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05EE5" w14:textId="77777777" w:rsidR="00E77E41" w:rsidRDefault="00E77E41">
      <w:pPr>
        <w:rPr>
          <w:rFonts w:ascii="Verdana" w:hAnsi="Verdana"/>
          <w:b/>
          <w:sz w:val="32"/>
          <w:szCs w:val="20"/>
        </w:rPr>
      </w:pPr>
    </w:p>
    <w:p w14:paraId="4715426B" w14:textId="77777777" w:rsidR="00E77E41" w:rsidRDefault="004817F6">
      <w:pPr>
        <w:jc w:val="center"/>
        <w:rPr>
          <w:rFonts w:ascii="Verdana" w:hAnsi="Verdana"/>
          <w:b/>
          <w:sz w:val="32"/>
          <w:szCs w:val="20"/>
        </w:rPr>
      </w:pPr>
      <w:r>
        <w:rPr>
          <w:rFonts w:ascii="Verdana" w:hAnsi="Verdana"/>
          <w:b/>
          <w:sz w:val="32"/>
          <w:szCs w:val="20"/>
        </w:rPr>
        <w:t>Scheda progetto didattico</w:t>
      </w:r>
    </w:p>
    <w:p w14:paraId="15A1EACD" w14:textId="77777777" w:rsidR="00E77E41" w:rsidRDefault="004817F6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Piano triennale dell’Offerta Formativa dell’anno scolastico 202</w:t>
      </w:r>
      <w:r w:rsidR="0072315D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/ 202</w:t>
      </w:r>
      <w:r w:rsidR="0072315D">
        <w:rPr>
          <w:rFonts w:ascii="Verdana" w:hAnsi="Verdana"/>
          <w:sz w:val="20"/>
          <w:szCs w:val="20"/>
        </w:rPr>
        <w:t>5</w:t>
      </w:r>
    </w:p>
    <w:p w14:paraId="7FB96B79" w14:textId="77777777" w:rsidR="00E77E41" w:rsidRDefault="00E77E41">
      <w:pPr>
        <w:jc w:val="center"/>
        <w:rPr>
          <w:rFonts w:ascii="Verdana" w:hAnsi="Verdana"/>
          <w:sz w:val="20"/>
          <w:szCs w:val="20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3650"/>
        <w:gridCol w:w="284"/>
        <w:gridCol w:w="5920"/>
      </w:tblGrid>
      <w:tr w:rsidR="00E77E41" w14:paraId="155E7DCD" w14:textId="77777777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CF939" w14:textId="77777777" w:rsidR="00E77E41" w:rsidRDefault="004817F6">
            <w:pPr>
              <w:widowControl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 xml:space="preserve">Percorsi </w:t>
            </w:r>
            <w:r w:rsidR="0072315D">
              <w:rPr>
                <w:szCs w:val="20"/>
              </w:rPr>
              <w:t>AALI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1A15A" w14:textId="77777777" w:rsidR="00E77E41" w:rsidRDefault="00E77E41">
            <w:pPr>
              <w:widowControl w:val="0"/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7C286" w14:textId="77777777" w:rsidR="00E77E41" w:rsidRDefault="00E77E41" w:rsidP="0072315D">
            <w:pPr>
              <w:widowControl w:val="0"/>
              <w:spacing w:before="120" w:after="120"/>
              <w:rPr>
                <w:szCs w:val="20"/>
              </w:rPr>
            </w:pPr>
          </w:p>
        </w:tc>
      </w:tr>
      <w:tr w:rsidR="00E77E41" w14:paraId="0CF527C9" w14:textId="77777777">
        <w:tc>
          <w:tcPr>
            <w:tcW w:w="3934" w:type="dxa"/>
            <w:gridSpan w:val="2"/>
            <w:shd w:val="clear" w:color="auto" w:fill="auto"/>
          </w:tcPr>
          <w:p w14:paraId="650CE342" w14:textId="77777777" w:rsidR="00E77E41" w:rsidRDefault="00E77E41">
            <w:pPr>
              <w:widowControl w:val="0"/>
              <w:rPr>
                <w:sz w:val="10"/>
              </w:rPr>
            </w:pPr>
          </w:p>
        </w:tc>
        <w:tc>
          <w:tcPr>
            <w:tcW w:w="5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74740" w14:textId="77777777" w:rsidR="00E77E41" w:rsidRDefault="00E77E41">
            <w:pPr>
              <w:widowControl w:val="0"/>
              <w:rPr>
                <w:sz w:val="10"/>
              </w:rPr>
            </w:pPr>
          </w:p>
        </w:tc>
      </w:tr>
      <w:tr w:rsidR="00E77E41" w14:paraId="11D3A17B" w14:textId="77777777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41313" w14:textId="4A989981" w:rsidR="00E77E41" w:rsidRDefault="00850679">
            <w:pPr>
              <w:widowControl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 xml:space="preserve">I </w:t>
            </w:r>
            <w:r>
              <w:rPr>
                <w:szCs w:val="20"/>
              </w:rPr>
              <w:t>L</w:t>
            </w:r>
            <w:r>
              <w:rPr>
                <w:szCs w:val="20"/>
              </w:rPr>
              <w:t>ivello</w:t>
            </w:r>
            <w:r>
              <w:rPr>
                <w:szCs w:val="20"/>
              </w:rPr>
              <w:t xml:space="preserve"> </w:t>
            </w:r>
            <w:r w:rsidR="004817F6">
              <w:rPr>
                <w:szCs w:val="20"/>
              </w:rPr>
              <w:t xml:space="preserve">Primo Periodo 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C9D91" w14:textId="77777777" w:rsidR="00E77E41" w:rsidRDefault="00E77E41">
            <w:pPr>
              <w:widowControl w:val="0"/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7919" w14:textId="77777777" w:rsidR="00E77E41" w:rsidRDefault="00E77E41">
            <w:pPr>
              <w:widowControl w:val="0"/>
              <w:spacing w:before="120" w:after="120"/>
              <w:jc w:val="center"/>
              <w:rPr>
                <w:szCs w:val="20"/>
              </w:rPr>
            </w:pPr>
          </w:p>
        </w:tc>
      </w:tr>
      <w:tr w:rsidR="00E77E41" w14:paraId="5C812648" w14:textId="77777777">
        <w:tc>
          <w:tcPr>
            <w:tcW w:w="3934" w:type="dxa"/>
            <w:gridSpan w:val="2"/>
            <w:shd w:val="clear" w:color="auto" w:fill="auto"/>
          </w:tcPr>
          <w:p w14:paraId="7EE6A6A6" w14:textId="77777777" w:rsidR="00E77E41" w:rsidRDefault="00E77E41">
            <w:pPr>
              <w:widowControl w:val="0"/>
              <w:spacing w:before="40" w:after="40"/>
              <w:jc w:val="center"/>
              <w:rPr>
                <w:rFonts w:ascii="Verdana" w:hAnsi="Verdana"/>
                <w:sz w:val="2"/>
                <w:szCs w:val="20"/>
              </w:rPr>
            </w:pPr>
          </w:p>
        </w:tc>
        <w:tc>
          <w:tcPr>
            <w:tcW w:w="5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42CA2" w14:textId="77777777" w:rsidR="00E77E41" w:rsidRDefault="00E77E41">
            <w:pPr>
              <w:widowControl w:val="0"/>
              <w:spacing w:before="40" w:after="40"/>
              <w:jc w:val="center"/>
              <w:rPr>
                <w:rFonts w:ascii="Verdana" w:hAnsi="Verdana"/>
                <w:sz w:val="2"/>
                <w:szCs w:val="20"/>
              </w:rPr>
            </w:pPr>
          </w:p>
        </w:tc>
      </w:tr>
      <w:tr w:rsidR="00E77E41" w14:paraId="729FF1A2" w14:textId="77777777"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6737E" w14:textId="4698EC9E" w:rsidR="00E77E41" w:rsidRDefault="00850679">
            <w:pPr>
              <w:widowControl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I Livello</w:t>
            </w:r>
            <w:r>
              <w:rPr>
                <w:szCs w:val="20"/>
              </w:rPr>
              <w:t xml:space="preserve"> </w:t>
            </w:r>
            <w:r w:rsidR="004817F6">
              <w:rPr>
                <w:szCs w:val="20"/>
              </w:rPr>
              <w:t xml:space="preserve">Secondo Periodo 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992B9" w14:textId="77777777" w:rsidR="00E77E41" w:rsidRDefault="00E77E41">
            <w:pPr>
              <w:widowControl w:val="0"/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96E8" w14:textId="77777777" w:rsidR="00E77E41" w:rsidRDefault="00E77E41">
            <w:pPr>
              <w:widowControl w:val="0"/>
              <w:spacing w:before="120" w:after="120"/>
              <w:jc w:val="center"/>
              <w:rPr>
                <w:szCs w:val="20"/>
              </w:rPr>
            </w:pPr>
          </w:p>
        </w:tc>
      </w:tr>
    </w:tbl>
    <w:p w14:paraId="7D05CC42" w14:textId="77777777" w:rsidR="00E77E41" w:rsidRDefault="00E77E41">
      <w:pPr>
        <w:jc w:val="center"/>
        <w:rPr>
          <w:rFonts w:ascii="Verdana" w:hAnsi="Verdana"/>
          <w:sz w:val="2"/>
          <w:szCs w:val="20"/>
        </w:rPr>
      </w:pPr>
    </w:p>
    <w:p w14:paraId="6279FC48" w14:textId="77777777" w:rsidR="00E77E41" w:rsidRDefault="00E77E41">
      <w:pPr>
        <w:rPr>
          <w:rFonts w:ascii="Verdana" w:hAnsi="Verdana"/>
          <w:b/>
          <w:sz w:val="16"/>
          <w:szCs w:val="16"/>
        </w:rPr>
      </w:pPr>
    </w:p>
    <w:tbl>
      <w:tblPr>
        <w:tblW w:w="10032" w:type="dxa"/>
        <w:tblLayout w:type="fixed"/>
        <w:tblLook w:val="0000" w:firstRow="0" w:lastRow="0" w:firstColumn="0" w:lastColumn="0" w:noHBand="0" w:noVBand="0"/>
      </w:tblPr>
      <w:tblGrid>
        <w:gridCol w:w="3139"/>
        <w:gridCol w:w="1585"/>
        <w:gridCol w:w="5308"/>
      </w:tblGrid>
      <w:tr w:rsidR="00E77E41" w14:paraId="5BC8048C" w14:textId="77777777">
        <w:trPr>
          <w:trHeight w:val="399"/>
        </w:trPr>
        <w:tc>
          <w:tcPr>
            <w:tcW w:w="10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CD03D2E" w14:textId="77777777" w:rsidR="00E77E41" w:rsidRDefault="004817F6">
            <w:pPr>
              <w:widowControl w:val="0"/>
              <w:spacing w:before="120" w:after="120"/>
              <w:jc w:val="center"/>
            </w:pPr>
            <w:r>
              <w:rPr>
                <w:b/>
                <w:sz w:val="28"/>
              </w:rPr>
              <w:t>1.   Dati generali</w:t>
            </w:r>
          </w:p>
        </w:tc>
      </w:tr>
      <w:tr w:rsidR="00E77E41" w14:paraId="1C1BFB9C" w14:textId="77777777">
        <w:trPr>
          <w:trHeight w:val="66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34BFF" w14:textId="77777777" w:rsidR="00E77E41" w:rsidRDefault="004817F6">
            <w:pPr>
              <w:widowControl w:val="0"/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1.1 Denominazione progetto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4703" w14:textId="77777777" w:rsidR="00E77E41" w:rsidRDefault="00E77E41">
            <w:pPr>
              <w:widowControl w:val="0"/>
              <w:spacing w:before="120" w:after="120"/>
              <w:rPr>
                <w:sz w:val="16"/>
              </w:rPr>
            </w:pPr>
          </w:p>
        </w:tc>
      </w:tr>
      <w:tr w:rsidR="00E77E41" w14:paraId="57E736AD" w14:textId="77777777">
        <w:trPr>
          <w:trHeight w:val="649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04804" w14:textId="77777777" w:rsidR="00E77E41" w:rsidRDefault="004817F6">
            <w:pPr>
              <w:widowControl w:val="0"/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1.2 Docente responsabile 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7B212" w14:textId="77777777" w:rsidR="00E77E41" w:rsidRDefault="00E77E41">
            <w:pPr>
              <w:widowControl w:val="0"/>
              <w:spacing w:before="120" w:after="120"/>
              <w:rPr>
                <w:sz w:val="16"/>
              </w:rPr>
            </w:pPr>
          </w:p>
        </w:tc>
      </w:tr>
      <w:tr w:rsidR="00E77E41" w14:paraId="1B51544F" w14:textId="77777777">
        <w:trPr>
          <w:trHeight w:val="66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97864" w14:textId="77777777" w:rsidR="00E77E41" w:rsidRDefault="004817F6">
            <w:pPr>
              <w:widowControl w:val="0"/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1.3 Classi o sezioni interessate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8399" w14:textId="77777777" w:rsidR="00E77E41" w:rsidRDefault="00E77E41">
            <w:pPr>
              <w:widowControl w:val="0"/>
              <w:spacing w:before="120" w:after="120"/>
              <w:rPr>
                <w:sz w:val="16"/>
              </w:rPr>
            </w:pPr>
          </w:p>
        </w:tc>
      </w:tr>
      <w:tr w:rsidR="00E77E41" w14:paraId="164E2857" w14:textId="77777777">
        <w:trPr>
          <w:trHeight w:val="649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C185E" w14:textId="77777777" w:rsidR="00E77E41" w:rsidRDefault="004817F6">
            <w:pPr>
              <w:widowControl w:val="0"/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1.4 Periodo di effettuazione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F946E" w14:textId="77777777" w:rsidR="00E77E41" w:rsidRDefault="00E77E41">
            <w:pPr>
              <w:widowControl w:val="0"/>
              <w:spacing w:before="120" w:after="120"/>
              <w:rPr>
                <w:sz w:val="16"/>
              </w:rPr>
            </w:pPr>
          </w:p>
        </w:tc>
      </w:tr>
      <w:tr w:rsidR="00E77E41" w14:paraId="207C0FA6" w14:textId="77777777">
        <w:trPr>
          <w:trHeight w:val="649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E460E" w14:textId="77777777" w:rsidR="00E77E41" w:rsidRDefault="004817F6">
            <w:pPr>
              <w:widowControl w:val="0"/>
              <w:spacing w:before="120" w:after="12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1.5 Gruppo di progetto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2669E" w14:textId="77777777" w:rsidR="00E77E41" w:rsidRDefault="004817F6">
            <w:pPr>
              <w:widowControl w:val="0"/>
              <w:spacing w:before="120" w:after="120"/>
              <w:rPr>
                <w:sz w:val="20"/>
              </w:rPr>
            </w:pPr>
            <w:r>
              <w:rPr>
                <w:sz w:val="20"/>
              </w:rPr>
              <w:t>Docenti interni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7ABF1" w14:textId="77777777" w:rsidR="00E77E41" w:rsidRDefault="00E77E41">
            <w:pPr>
              <w:widowControl w:val="0"/>
              <w:spacing w:before="120" w:after="120"/>
              <w:rPr>
                <w:sz w:val="16"/>
                <w:szCs w:val="16"/>
              </w:rPr>
            </w:pPr>
          </w:p>
        </w:tc>
      </w:tr>
      <w:tr w:rsidR="00E77E41" w14:paraId="1C991B22" w14:textId="77777777">
        <w:trPr>
          <w:trHeight w:val="597"/>
        </w:trPr>
        <w:tc>
          <w:tcPr>
            <w:tcW w:w="3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117A3" w14:textId="77777777" w:rsidR="00E77E41" w:rsidRDefault="00E77E41">
            <w:pPr>
              <w:widowControl w:val="0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4BB3B" w14:textId="77777777" w:rsidR="00E77E41" w:rsidRDefault="004817F6">
            <w:pPr>
              <w:widowControl w:val="0"/>
              <w:spacing w:before="120" w:after="120"/>
              <w:rPr>
                <w:sz w:val="20"/>
              </w:rPr>
            </w:pPr>
            <w:r>
              <w:rPr>
                <w:sz w:val="20"/>
              </w:rPr>
              <w:t>Esperti esterni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F994D" w14:textId="77777777" w:rsidR="00E77E41" w:rsidRDefault="00E77E41">
            <w:pPr>
              <w:widowControl w:val="0"/>
              <w:spacing w:before="120" w:after="120"/>
              <w:rPr>
                <w:sz w:val="16"/>
                <w:szCs w:val="16"/>
              </w:rPr>
            </w:pPr>
          </w:p>
        </w:tc>
      </w:tr>
    </w:tbl>
    <w:p w14:paraId="38B29A01" w14:textId="77777777" w:rsidR="00E77E41" w:rsidRDefault="00E77E41"/>
    <w:tbl>
      <w:tblPr>
        <w:tblW w:w="10062" w:type="dxa"/>
        <w:tblLayout w:type="fixed"/>
        <w:tblLook w:val="0000" w:firstRow="0" w:lastRow="0" w:firstColumn="0" w:lastColumn="0" w:noHBand="0" w:noVBand="0"/>
      </w:tblPr>
      <w:tblGrid>
        <w:gridCol w:w="3173"/>
        <w:gridCol w:w="6889"/>
      </w:tblGrid>
      <w:tr w:rsidR="00E77E41" w14:paraId="21841488" w14:textId="77777777">
        <w:trPr>
          <w:trHeight w:val="555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6CAEA1C" w14:textId="77777777" w:rsidR="00E77E41" w:rsidRDefault="004817F6">
            <w:pPr>
              <w:widowControl w:val="0"/>
              <w:spacing w:before="120" w:after="120"/>
              <w:jc w:val="center"/>
            </w:pPr>
            <w:r>
              <w:rPr>
                <w:b/>
                <w:sz w:val="28"/>
              </w:rPr>
              <w:t>2.   Obiettivi da raggiungere</w:t>
            </w:r>
          </w:p>
        </w:tc>
      </w:tr>
      <w:tr w:rsidR="00E77E41" w14:paraId="6950253F" w14:textId="77777777">
        <w:trPr>
          <w:trHeight w:val="812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46F82" w14:textId="77777777" w:rsidR="00E77E41" w:rsidRDefault="004817F6">
            <w:pPr>
              <w:widowControl w:val="0"/>
              <w:rPr>
                <w:b/>
                <w:sz w:val="22"/>
                <w:szCs w:val="20"/>
              </w:rPr>
            </w:pPr>
            <w:proofErr w:type="gramStart"/>
            <w:r>
              <w:rPr>
                <w:b/>
                <w:sz w:val="22"/>
                <w:szCs w:val="20"/>
              </w:rPr>
              <w:t>2.1  Risultati</w:t>
            </w:r>
            <w:proofErr w:type="gramEnd"/>
            <w:r>
              <w:rPr>
                <w:b/>
                <w:sz w:val="22"/>
                <w:szCs w:val="20"/>
              </w:rPr>
              <w:t xml:space="preserve"> previsti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C0B8" w14:textId="77777777" w:rsidR="00E77E41" w:rsidRDefault="00E77E41">
            <w:pPr>
              <w:widowControl w:val="0"/>
              <w:rPr>
                <w:sz w:val="16"/>
                <w:szCs w:val="16"/>
              </w:rPr>
            </w:pPr>
          </w:p>
          <w:p w14:paraId="781C1B4C" w14:textId="77777777" w:rsidR="00E77E41" w:rsidRDefault="004817F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E77E41" w14:paraId="7840203C" w14:textId="77777777">
        <w:trPr>
          <w:trHeight w:val="720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DECB" w14:textId="77777777" w:rsidR="00E77E41" w:rsidRDefault="004817F6">
            <w:pPr>
              <w:widowControl w:val="0"/>
            </w:pPr>
            <w:proofErr w:type="gramStart"/>
            <w:r>
              <w:rPr>
                <w:b/>
                <w:sz w:val="22"/>
                <w:szCs w:val="20"/>
              </w:rPr>
              <w:t>2.2  Abilità</w:t>
            </w:r>
            <w:proofErr w:type="gramEnd"/>
            <w:r>
              <w:rPr>
                <w:b/>
                <w:sz w:val="22"/>
                <w:szCs w:val="20"/>
              </w:rPr>
              <w:t xml:space="preserve"> / competenze</w:t>
            </w:r>
            <w:r>
              <w:rPr>
                <w:sz w:val="22"/>
                <w:szCs w:val="20"/>
              </w:rPr>
              <w:t xml:space="preserve"> </w:t>
            </w:r>
          </w:p>
          <w:p w14:paraId="3CBCE3B8" w14:textId="77777777" w:rsidR="00E77E41" w:rsidRDefault="004817F6">
            <w:pPr>
              <w:widowControl w:val="0"/>
            </w:pPr>
            <w:r>
              <w:rPr>
                <w:sz w:val="22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trasversali e/o disciplinari)</w:t>
            </w:r>
          </w:p>
          <w:p w14:paraId="3578D8BF" w14:textId="77777777" w:rsidR="00E77E41" w:rsidRDefault="00E77E41">
            <w:pPr>
              <w:widowControl w:val="0"/>
              <w:jc w:val="center"/>
              <w:rPr>
                <w:i/>
                <w:sz w:val="22"/>
                <w:szCs w:val="18"/>
              </w:rPr>
            </w:pP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FD520" w14:textId="77777777" w:rsidR="00E77E41" w:rsidRDefault="00E77E41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4F21A87D" w14:textId="77777777" w:rsidR="00E77E41" w:rsidRDefault="00E77E41"/>
    <w:tbl>
      <w:tblPr>
        <w:tblW w:w="10051" w:type="dxa"/>
        <w:tblLayout w:type="fixed"/>
        <w:tblLook w:val="0000" w:firstRow="0" w:lastRow="0" w:firstColumn="0" w:lastColumn="0" w:noHBand="0" w:noVBand="0"/>
      </w:tblPr>
      <w:tblGrid>
        <w:gridCol w:w="3217"/>
        <w:gridCol w:w="6834"/>
      </w:tblGrid>
      <w:tr w:rsidR="00E77E41" w14:paraId="7964636F" w14:textId="77777777">
        <w:trPr>
          <w:trHeight w:val="491"/>
        </w:trPr>
        <w:tc>
          <w:tcPr>
            <w:tcW w:w="10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949A5A4" w14:textId="77777777" w:rsidR="00E77E41" w:rsidRDefault="004817F6">
            <w:pPr>
              <w:widowControl w:val="0"/>
              <w:spacing w:before="120" w:after="120"/>
              <w:jc w:val="center"/>
            </w:pPr>
            <w:r>
              <w:rPr>
                <w:b/>
                <w:sz w:val="28"/>
              </w:rPr>
              <w:t>3.   Organizzazione</w:t>
            </w:r>
          </w:p>
        </w:tc>
      </w:tr>
      <w:tr w:rsidR="00E77E41" w14:paraId="52138925" w14:textId="77777777">
        <w:trPr>
          <w:trHeight w:val="73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797E1" w14:textId="77777777" w:rsidR="00E77E41" w:rsidRDefault="004817F6">
            <w:pPr>
              <w:widowControl w:val="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3.1 Attività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A64A3" w14:textId="77777777" w:rsidR="00E77E41" w:rsidRDefault="00E77E41">
            <w:pPr>
              <w:widowControl w:val="0"/>
              <w:rPr>
                <w:sz w:val="16"/>
              </w:rPr>
            </w:pPr>
          </w:p>
        </w:tc>
      </w:tr>
      <w:tr w:rsidR="00E77E41" w14:paraId="21FD526A" w14:textId="77777777">
        <w:trPr>
          <w:trHeight w:val="73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38AA" w14:textId="5B45D77B" w:rsidR="00E77E41" w:rsidRDefault="004817F6">
            <w:pPr>
              <w:widowControl w:val="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3.2 Raggruppamento alunni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7C4FF" w14:textId="77777777" w:rsidR="00E77E41" w:rsidRDefault="00E77E41">
            <w:pPr>
              <w:widowControl w:val="0"/>
              <w:rPr>
                <w:sz w:val="16"/>
              </w:rPr>
            </w:pPr>
          </w:p>
        </w:tc>
      </w:tr>
      <w:tr w:rsidR="00E77E41" w14:paraId="72568E9F" w14:textId="77777777">
        <w:trPr>
          <w:trHeight w:val="477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F75F1" w14:textId="77777777" w:rsidR="00E77E41" w:rsidRDefault="00E77E41">
            <w:pPr>
              <w:widowControl w:val="0"/>
              <w:rPr>
                <w:b/>
                <w:sz w:val="22"/>
                <w:szCs w:val="20"/>
              </w:rPr>
            </w:pPr>
          </w:p>
          <w:p w14:paraId="196C5254" w14:textId="21687FEC" w:rsidR="00E77E41" w:rsidRDefault="004817F6">
            <w:pPr>
              <w:widowControl w:val="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3.4 Spazi da utilizzare</w:t>
            </w:r>
          </w:p>
          <w:p w14:paraId="6B9F27B2" w14:textId="77777777" w:rsidR="00E77E41" w:rsidRDefault="00E77E41">
            <w:pPr>
              <w:widowControl w:val="0"/>
            </w:pP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2C6EF" w14:textId="77777777" w:rsidR="00E77E41" w:rsidRDefault="00E77E41">
            <w:pPr>
              <w:widowControl w:val="0"/>
              <w:rPr>
                <w:sz w:val="16"/>
              </w:rPr>
            </w:pPr>
          </w:p>
        </w:tc>
      </w:tr>
    </w:tbl>
    <w:p w14:paraId="7DAA54C2" w14:textId="77777777" w:rsidR="00E77E41" w:rsidRDefault="00E77E41"/>
    <w:p w14:paraId="402C7E6F" w14:textId="77777777" w:rsidR="00850679" w:rsidRDefault="00850679"/>
    <w:tbl>
      <w:tblPr>
        <w:tblW w:w="1016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3"/>
        <w:gridCol w:w="7615"/>
      </w:tblGrid>
      <w:tr w:rsidR="00E77E41" w14:paraId="4B4F0BD3" w14:textId="77777777">
        <w:trPr>
          <w:trHeight w:val="389"/>
        </w:trPr>
        <w:tc>
          <w:tcPr>
            <w:tcW w:w="10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A827F01" w14:textId="77777777" w:rsidR="00E77E41" w:rsidRDefault="004817F6">
            <w:pPr>
              <w:widowControl w:val="0"/>
              <w:spacing w:before="120" w:after="120"/>
              <w:jc w:val="center"/>
            </w:pPr>
            <w:r>
              <w:rPr>
                <w:b/>
                <w:sz w:val="28"/>
              </w:rPr>
              <w:lastRenderedPageBreak/>
              <w:t>4.  Verifica / Valutazione finale</w:t>
            </w:r>
          </w:p>
        </w:tc>
      </w:tr>
      <w:tr w:rsidR="00E77E41" w14:paraId="3F937D06" w14:textId="77777777">
        <w:trPr>
          <w:trHeight w:val="51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57BEA" w14:textId="41004C56" w:rsidR="00E77E41" w:rsidRDefault="004817F6">
            <w:pPr>
              <w:widowControl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4.1 Responsabile verifica</w:t>
            </w:r>
          </w:p>
          <w:p w14:paraId="45EF86D1" w14:textId="77777777" w:rsidR="00E77E41" w:rsidRDefault="004817F6">
            <w:pPr>
              <w:widowControl w:val="0"/>
              <w:spacing w:before="120" w:after="120"/>
            </w:pPr>
            <w:r>
              <w:rPr>
                <w:b/>
                <w:sz w:val="18"/>
                <w:szCs w:val="22"/>
              </w:rPr>
              <w:t xml:space="preserve">            </w:t>
            </w:r>
            <w:r>
              <w:rPr>
                <w:i/>
                <w:sz w:val="18"/>
                <w:szCs w:val="22"/>
              </w:rPr>
              <w:t>(docenti ed esperti)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3CC5B" w14:textId="77777777" w:rsidR="00E77E41" w:rsidRDefault="00E77E41">
            <w:pPr>
              <w:widowControl w:val="0"/>
              <w:spacing w:before="120" w:after="120"/>
              <w:rPr>
                <w:sz w:val="16"/>
                <w:szCs w:val="16"/>
              </w:rPr>
            </w:pPr>
          </w:p>
        </w:tc>
      </w:tr>
      <w:tr w:rsidR="00E77E41" w14:paraId="685FB734" w14:textId="77777777">
        <w:trPr>
          <w:trHeight w:val="73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03157" w14:textId="77777777" w:rsidR="00E77E41" w:rsidRDefault="004817F6">
            <w:pPr>
              <w:widowControl w:val="0"/>
              <w:numPr>
                <w:ilvl w:val="1"/>
                <w:numId w:val="1"/>
              </w:num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Tempi e modalità verifica</w:t>
            </w:r>
          </w:p>
          <w:p w14:paraId="0BE18823" w14:textId="77777777" w:rsidR="00E77E41" w:rsidRDefault="004817F6">
            <w:pPr>
              <w:widowControl w:val="0"/>
              <w:spacing w:before="120" w:after="120"/>
            </w:pPr>
            <w:r>
              <w:rPr>
                <w:i/>
                <w:sz w:val="16"/>
                <w:szCs w:val="22"/>
              </w:rPr>
              <w:t xml:space="preserve">     </w:t>
            </w:r>
            <w:proofErr w:type="gramStart"/>
            <w:r>
              <w:rPr>
                <w:i/>
                <w:sz w:val="16"/>
                <w:szCs w:val="22"/>
              </w:rPr>
              <w:t>( verifica</w:t>
            </w:r>
            <w:proofErr w:type="gramEnd"/>
            <w:r>
              <w:rPr>
                <w:i/>
                <w:sz w:val="16"/>
                <w:szCs w:val="22"/>
              </w:rPr>
              <w:t xml:space="preserve"> / riesame in itinere )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05CA9" w14:textId="77777777" w:rsidR="00E77E41" w:rsidRDefault="00E77E41">
            <w:pPr>
              <w:widowControl w:val="0"/>
              <w:spacing w:before="120" w:after="120"/>
              <w:rPr>
                <w:sz w:val="16"/>
                <w:szCs w:val="16"/>
              </w:rPr>
            </w:pPr>
          </w:p>
        </w:tc>
      </w:tr>
    </w:tbl>
    <w:p w14:paraId="3B0430BD" w14:textId="77777777" w:rsidR="00E77E41" w:rsidRDefault="00E77E41"/>
    <w:p w14:paraId="2ACE9D40" w14:textId="77777777" w:rsidR="00E77E41" w:rsidRDefault="00E77E41"/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392"/>
        <w:gridCol w:w="284"/>
        <w:gridCol w:w="3572"/>
        <w:gridCol w:w="1289"/>
        <w:gridCol w:w="1127"/>
        <w:gridCol w:w="1230"/>
        <w:gridCol w:w="1241"/>
        <w:gridCol w:w="925"/>
      </w:tblGrid>
      <w:tr w:rsidR="00E77E41" w14:paraId="0DD81049" w14:textId="77777777">
        <w:tc>
          <w:tcPr>
            <w:tcW w:w="10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3736AE1" w14:textId="77777777" w:rsidR="00E77E41" w:rsidRDefault="004817F6">
            <w:pPr>
              <w:widowControl w:val="0"/>
              <w:spacing w:before="120" w:after="120"/>
              <w:jc w:val="center"/>
            </w:pPr>
            <w:r>
              <w:rPr>
                <w:b/>
                <w:sz w:val="28"/>
              </w:rPr>
              <w:t xml:space="preserve">5. Scheda finanziaria  </w:t>
            </w:r>
          </w:p>
        </w:tc>
      </w:tr>
      <w:tr w:rsidR="00E77E41" w14:paraId="4641FCE3" w14:textId="77777777">
        <w:trPr>
          <w:trHeight w:val="141"/>
        </w:trPr>
        <w:tc>
          <w:tcPr>
            <w:tcW w:w="10059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34F56C21" w14:textId="77777777" w:rsidR="00E77E41" w:rsidRDefault="00E77E41">
            <w:pPr>
              <w:widowControl w:val="0"/>
              <w:spacing w:before="80" w:after="80"/>
              <w:jc w:val="center"/>
              <w:rPr>
                <w:b/>
                <w:sz w:val="2"/>
              </w:rPr>
            </w:pPr>
          </w:p>
        </w:tc>
      </w:tr>
      <w:tr w:rsidR="00E77E41" w14:paraId="0A2B0AC7" w14:textId="77777777">
        <w:trPr>
          <w:trHeight w:val="14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F7491" w14:textId="77777777" w:rsidR="00E77E41" w:rsidRDefault="00E77E41">
            <w:pPr>
              <w:widowControl w:val="0"/>
              <w:spacing w:before="60" w:after="60"/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  <w:shd w:val="clear" w:color="auto" w:fill="auto"/>
          </w:tcPr>
          <w:p w14:paraId="5677D24A" w14:textId="77777777" w:rsidR="00E77E41" w:rsidRDefault="00E77E41">
            <w:pPr>
              <w:widowControl w:val="0"/>
              <w:spacing w:before="60" w:after="60"/>
            </w:pPr>
          </w:p>
        </w:tc>
        <w:tc>
          <w:tcPr>
            <w:tcW w:w="9384" w:type="dxa"/>
            <w:gridSpan w:val="6"/>
            <w:shd w:val="clear" w:color="auto" w:fill="auto"/>
            <w:vAlign w:val="center"/>
          </w:tcPr>
          <w:p w14:paraId="4DCB4536" w14:textId="77777777" w:rsidR="00E77E41" w:rsidRDefault="004817F6">
            <w:pPr>
              <w:widowControl w:val="0"/>
              <w:spacing w:before="60" w:after="60"/>
            </w:pPr>
            <w:r>
              <w:t>il progetto non ha alcun costo per l’Istituto</w:t>
            </w:r>
          </w:p>
        </w:tc>
      </w:tr>
      <w:tr w:rsidR="00E77E41" w14:paraId="013CC59B" w14:textId="77777777">
        <w:trPr>
          <w:trHeight w:val="141"/>
        </w:trPr>
        <w:tc>
          <w:tcPr>
            <w:tcW w:w="10059" w:type="dxa"/>
            <w:gridSpan w:val="8"/>
            <w:shd w:val="clear" w:color="auto" w:fill="auto"/>
          </w:tcPr>
          <w:p w14:paraId="304925D2" w14:textId="77777777" w:rsidR="00E77E41" w:rsidRDefault="004817F6">
            <w:pPr>
              <w:widowControl w:val="0"/>
              <w:spacing w:before="40" w:after="40"/>
              <w:jc w:val="center"/>
              <w:rPr>
                <w:i/>
              </w:rPr>
            </w:pPr>
            <w:r>
              <w:rPr>
                <w:i/>
              </w:rPr>
              <w:t>oppure</w:t>
            </w:r>
          </w:p>
        </w:tc>
      </w:tr>
      <w:tr w:rsidR="00E77E41" w14:paraId="7E86E2F6" w14:textId="77777777">
        <w:trPr>
          <w:trHeight w:val="14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57665" w14:textId="77777777" w:rsidR="00E77E41" w:rsidRDefault="00E77E41">
            <w:pPr>
              <w:widowControl w:val="0"/>
              <w:spacing w:before="60" w:after="60"/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  <w:shd w:val="clear" w:color="auto" w:fill="auto"/>
          </w:tcPr>
          <w:p w14:paraId="1C4BC52E" w14:textId="77777777" w:rsidR="00E77E41" w:rsidRDefault="00E77E41">
            <w:pPr>
              <w:widowControl w:val="0"/>
              <w:spacing w:before="60" w:after="60"/>
            </w:pPr>
          </w:p>
        </w:tc>
        <w:tc>
          <w:tcPr>
            <w:tcW w:w="9384" w:type="dxa"/>
            <w:gridSpan w:val="6"/>
            <w:shd w:val="clear" w:color="auto" w:fill="auto"/>
            <w:vAlign w:val="center"/>
          </w:tcPr>
          <w:p w14:paraId="21D83571" w14:textId="77777777" w:rsidR="00E77E41" w:rsidRDefault="004817F6">
            <w:pPr>
              <w:widowControl w:val="0"/>
              <w:spacing w:before="60" w:after="60"/>
            </w:pPr>
            <w:r>
              <w:t>il progetto ha i seguenti costi:</w:t>
            </w:r>
          </w:p>
        </w:tc>
      </w:tr>
      <w:tr w:rsidR="00E77E41" w14:paraId="6D60C2CD" w14:textId="77777777">
        <w:trPr>
          <w:trHeight w:val="141"/>
        </w:trPr>
        <w:tc>
          <w:tcPr>
            <w:tcW w:w="10059" w:type="dxa"/>
            <w:gridSpan w:val="8"/>
            <w:shd w:val="clear" w:color="auto" w:fill="auto"/>
            <w:vAlign w:val="center"/>
          </w:tcPr>
          <w:p w14:paraId="17BDF4B0" w14:textId="77777777" w:rsidR="00E77E41" w:rsidRDefault="00E77E41">
            <w:pPr>
              <w:widowControl w:val="0"/>
              <w:jc w:val="center"/>
              <w:rPr>
                <w:b/>
                <w:sz w:val="8"/>
              </w:rPr>
            </w:pPr>
          </w:p>
        </w:tc>
      </w:tr>
      <w:tr w:rsidR="00E77E41" w14:paraId="3DF40B53" w14:textId="77777777">
        <w:trPr>
          <w:trHeight w:val="583"/>
        </w:trPr>
        <w:tc>
          <w:tcPr>
            <w:tcW w:w="4247" w:type="dxa"/>
            <w:gridSpan w:val="3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1E1B86" w14:textId="77777777" w:rsidR="00E77E41" w:rsidRDefault="00E77E41">
            <w:pPr>
              <w:widowControl w:val="0"/>
              <w:rPr>
                <w:b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212B0A3" w14:textId="77777777" w:rsidR="00E77E41" w:rsidRDefault="004817F6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Spesa totale</w:t>
            </w:r>
          </w:p>
          <w:p w14:paraId="220EFF3C" w14:textId="77777777" w:rsidR="00E77E41" w:rsidRDefault="004817F6">
            <w:pPr>
              <w:widowControl w:val="0"/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a</w:t>
            </w:r>
            <w:proofErr w:type="gramEnd"/>
            <w:r>
              <w:rPr>
                <w:sz w:val="16"/>
              </w:rPr>
              <w:t xml:space="preserve"> + b + c + d )</w:t>
            </w:r>
          </w:p>
        </w:tc>
        <w:tc>
          <w:tcPr>
            <w:tcW w:w="4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462661C" w14:textId="77777777" w:rsidR="00E77E41" w:rsidRDefault="004817F6">
            <w:pPr>
              <w:widowControl w:val="0"/>
              <w:spacing w:before="120" w:after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Ripartizione della spesa</w:t>
            </w:r>
          </w:p>
        </w:tc>
      </w:tr>
      <w:tr w:rsidR="00E77E41" w14:paraId="052433F9" w14:textId="77777777">
        <w:trPr>
          <w:trHeight w:val="846"/>
        </w:trPr>
        <w:tc>
          <w:tcPr>
            <w:tcW w:w="4247" w:type="dxa"/>
            <w:gridSpan w:val="3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63501C" w14:textId="77777777" w:rsidR="00E77E41" w:rsidRDefault="00E77E41">
            <w:pPr>
              <w:widowControl w:val="0"/>
              <w:rPr>
                <w:b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B051DA9" w14:textId="77777777" w:rsidR="00E77E41" w:rsidRDefault="00E77E41">
            <w:pPr>
              <w:widowControl w:val="0"/>
              <w:spacing w:before="120" w:after="120"/>
              <w:jc w:val="center"/>
              <w:rPr>
                <w:b/>
                <w:sz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4E4FADEA" w14:textId="77777777" w:rsidR="00E77E41" w:rsidRDefault="004817F6">
            <w:pPr>
              <w:widowControl w:val="0"/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a carico dell’Istituto</w:t>
            </w:r>
          </w:p>
          <w:p w14:paraId="61CFDBD2" w14:textId="77777777" w:rsidR="00E77E41" w:rsidRDefault="004817F6">
            <w:pPr>
              <w:widowControl w:val="0"/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a</w:t>
            </w:r>
            <w:proofErr w:type="gramEnd"/>
            <w:r>
              <w:rPr>
                <w:sz w:val="16"/>
              </w:rPr>
              <w:t xml:space="preserve"> 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E31041E" w14:textId="77777777" w:rsidR="00E77E41" w:rsidRDefault="004817F6">
            <w:pPr>
              <w:widowControl w:val="0"/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a carico di Enti Locali</w:t>
            </w:r>
          </w:p>
          <w:p w14:paraId="3977E444" w14:textId="77777777" w:rsidR="00E77E41" w:rsidRDefault="004817F6">
            <w:pPr>
              <w:widowControl w:val="0"/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b</w:t>
            </w:r>
            <w:proofErr w:type="gramEnd"/>
            <w:r>
              <w:rPr>
                <w:sz w:val="16"/>
              </w:rPr>
              <w:t xml:space="preserve"> 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477CD7CC" w14:textId="77777777" w:rsidR="00E77E41" w:rsidRDefault="004817F6">
            <w:pPr>
              <w:widowControl w:val="0"/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a carico delle famiglie </w:t>
            </w:r>
          </w:p>
          <w:p w14:paraId="1B6F97CF" w14:textId="77777777" w:rsidR="00E77E41" w:rsidRDefault="004817F6">
            <w:pPr>
              <w:widowControl w:val="0"/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c</w:t>
            </w:r>
            <w:proofErr w:type="gramEnd"/>
            <w:r>
              <w:rPr>
                <w:sz w:val="16"/>
              </w:rPr>
              <w:t xml:space="preserve"> )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31FACDA" w14:textId="77777777" w:rsidR="00E77E41" w:rsidRDefault="004817F6">
            <w:pPr>
              <w:widowControl w:val="0"/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donazioni di altri soggetti</w:t>
            </w:r>
          </w:p>
          <w:p w14:paraId="1136FA12" w14:textId="77777777" w:rsidR="00E77E41" w:rsidRDefault="004817F6">
            <w:pPr>
              <w:widowControl w:val="0"/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d</w:t>
            </w:r>
            <w:proofErr w:type="gramEnd"/>
            <w:r>
              <w:rPr>
                <w:sz w:val="16"/>
              </w:rPr>
              <w:t xml:space="preserve"> )</w:t>
            </w:r>
          </w:p>
        </w:tc>
      </w:tr>
      <w:tr w:rsidR="00E77E41" w14:paraId="43E387E3" w14:textId="77777777">
        <w:tc>
          <w:tcPr>
            <w:tcW w:w="424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A8A1B" w14:textId="77777777" w:rsidR="00E77E41" w:rsidRDefault="00E77E41">
            <w:pPr>
              <w:widowControl w:val="0"/>
              <w:rPr>
                <w:i/>
                <w:sz w:val="8"/>
                <w:szCs w:val="16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C125EB" w14:textId="77777777" w:rsidR="00E77E41" w:rsidRDefault="00E77E41">
            <w:pPr>
              <w:widowControl w:val="0"/>
              <w:rPr>
                <w:sz w:val="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D888BA" w14:textId="77777777" w:rsidR="00E77E41" w:rsidRDefault="00E77E41">
            <w:pPr>
              <w:widowControl w:val="0"/>
              <w:rPr>
                <w:sz w:val="8"/>
              </w:rPr>
            </w:pPr>
          </w:p>
        </w:tc>
        <w:tc>
          <w:tcPr>
            <w:tcW w:w="1230" w:type="dxa"/>
            <w:tcBorders>
              <w:top w:val="single" w:sz="4" w:space="0" w:color="000000"/>
            </w:tcBorders>
            <w:shd w:val="clear" w:color="auto" w:fill="auto"/>
          </w:tcPr>
          <w:p w14:paraId="62023809" w14:textId="77777777" w:rsidR="00E77E41" w:rsidRDefault="00E77E41">
            <w:pPr>
              <w:widowControl w:val="0"/>
              <w:rPr>
                <w:sz w:val="8"/>
              </w:rPr>
            </w:pPr>
          </w:p>
        </w:tc>
        <w:tc>
          <w:tcPr>
            <w:tcW w:w="12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2CA3C3" w14:textId="77777777" w:rsidR="00E77E41" w:rsidRDefault="00E77E41">
            <w:pPr>
              <w:widowControl w:val="0"/>
              <w:rPr>
                <w:sz w:val="8"/>
              </w:rPr>
            </w:pP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</w:tcPr>
          <w:p w14:paraId="6D93384B" w14:textId="77777777" w:rsidR="00E77E41" w:rsidRDefault="00E77E41">
            <w:pPr>
              <w:widowControl w:val="0"/>
              <w:rPr>
                <w:sz w:val="8"/>
              </w:rPr>
            </w:pPr>
          </w:p>
        </w:tc>
      </w:tr>
      <w:tr w:rsidR="00E77E41" w14:paraId="70E4ACB2" w14:textId="77777777">
        <w:tc>
          <w:tcPr>
            <w:tcW w:w="10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AE0E603" w14:textId="77777777" w:rsidR="00E77E41" w:rsidRDefault="004817F6">
            <w:pPr>
              <w:widowControl w:val="0"/>
              <w:spacing w:before="60" w:after="60"/>
              <w:jc w:val="center"/>
            </w:pPr>
            <w:r>
              <w:rPr>
                <w:b/>
                <w:sz w:val="22"/>
                <w:szCs w:val="16"/>
              </w:rPr>
              <w:t>5.1 - Beni di consumo</w:t>
            </w:r>
          </w:p>
        </w:tc>
      </w:tr>
      <w:tr w:rsidR="00E77E41" w14:paraId="1F2D5C0B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21DEE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Cancelleria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2F147" w14:textId="77777777" w:rsidR="00E77E41" w:rsidRDefault="00E77E41" w:rsidP="007F09FA">
            <w:pPr>
              <w:widowControl w:val="0"/>
              <w:spacing w:before="60" w:after="60"/>
              <w:rPr>
                <w:sz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F0502" w14:textId="77777777" w:rsidR="00E77E41" w:rsidRDefault="00E77E41" w:rsidP="007F09FA">
            <w:pPr>
              <w:widowControl w:val="0"/>
              <w:spacing w:before="60" w:after="60"/>
              <w:rPr>
                <w:sz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02438" w14:textId="77777777" w:rsidR="00E77E41" w:rsidRDefault="00E77E41" w:rsidP="007F09FA">
            <w:pPr>
              <w:widowControl w:val="0"/>
              <w:spacing w:before="60" w:after="60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A7A58" w14:textId="77777777" w:rsidR="00E77E41" w:rsidRDefault="004817F6" w:rsidP="007F09FA">
            <w:pPr>
              <w:widowControl w:val="0"/>
              <w:spacing w:before="60" w:after="6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46180" w14:textId="77777777" w:rsidR="00E77E41" w:rsidRDefault="00E77E41" w:rsidP="007F09FA">
            <w:pPr>
              <w:widowControl w:val="0"/>
              <w:spacing w:before="60" w:after="60"/>
              <w:rPr>
                <w:sz w:val="16"/>
              </w:rPr>
            </w:pPr>
          </w:p>
        </w:tc>
      </w:tr>
      <w:tr w:rsidR="00E77E41" w14:paraId="4943E2B4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0E53E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Cartucce per stampanti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74DCC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04F85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774F0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DE9E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4725C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2E554495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CDE78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CD multimediali e didattici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F7B96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4E2BD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B3DC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EFD2D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36C0E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189A60A0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4C666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Libri e pubblicazioni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BE85C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DD8D4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41AD3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5FA61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31A08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2A3CD05B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9AB0B" w14:textId="77777777" w:rsidR="00E77E41" w:rsidRDefault="004817F6">
            <w:pPr>
              <w:widowControl w:val="0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Altro </w:t>
            </w:r>
            <w:proofErr w:type="gramStart"/>
            <w:r>
              <w:rPr>
                <w:sz w:val="20"/>
              </w:rPr>
              <w:t>( _</w:t>
            </w:r>
            <w:proofErr w:type="gramEnd"/>
            <w:r>
              <w:rPr>
                <w:sz w:val="20"/>
              </w:rPr>
              <w:t>________________________________ 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3CBCA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DFBE5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54F2B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AE954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62B02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52D63D98" w14:textId="77777777">
        <w:tc>
          <w:tcPr>
            <w:tcW w:w="424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20AB9" w14:textId="77777777" w:rsidR="00E77E41" w:rsidRDefault="00E77E41">
            <w:pPr>
              <w:widowControl w:val="0"/>
              <w:spacing w:before="40" w:after="40"/>
              <w:rPr>
                <w:b/>
                <w:sz w:val="4"/>
                <w:szCs w:val="4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3248FB" w14:textId="77777777" w:rsidR="00E77E41" w:rsidRDefault="00E77E41">
            <w:pPr>
              <w:widowControl w:val="0"/>
              <w:spacing w:before="40" w:after="40"/>
              <w:rPr>
                <w:sz w:val="4"/>
                <w:szCs w:val="4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267CB5" w14:textId="77777777" w:rsidR="00E77E41" w:rsidRDefault="00E77E41">
            <w:pPr>
              <w:widowControl w:val="0"/>
              <w:spacing w:before="40" w:after="40"/>
              <w:rPr>
                <w:sz w:val="4"/>
                <w:szCs w:val="4"/>
              </w:rPr>
            </w:pPr>
          </w:p>
        </w:tc>
        <w:tc>
          <w:tcPr>
            <w:tcW w:w="12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AF615" w14:textId="77777777" w:rsidR="00E77E41" w:rsidRDefault="00E77E41">
            <w:pPr>
              <w:widowControl w:val="0"/>
              <w:spacing w:before="40" w:after="40"/>
              <w:rPr>
                <w:sz w:val="4"/>
                <w:szCs w:val="4"/>
              </w:rPr>
            </w:pPr>
          </w:p>
        </w:tc>
        <w:tc>
          <w:tcPr>
            <w:tcW w:w="12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0F64A9" w14:textId="77777777" w:rsidR="00E77E41" w:rsidRDefault="00E77E41">
            <w:pPr>
              <w:widowControl w:val="0"/>
              <w:spacing w:before="40" w:after="40"/>
              <w:rPr>
                <w:sz w:val="4"/>
                <w:szCs w:val="4"/>
              </w:rPr>
            </w:pP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</w:tcPr>
          <w:p w14:paraId="1B9589DA" w14:textId="77777777" w:rsidR="00E77E41" w:rsidRDefault="00E77E41">
            <w:pPr>
              <w:widowControl w:val="0"/>
              <w:spacing w:before="40" w:after="40"/>
              <w:rPr>
                <w:sz w:val="4"/>
                <w:szCs w:val="4"/>
              </w:rPr>
            </w:pPr>
          </w:p>
        </w:tc>
      </w:tr>
      <w:tr w:rsidR="00E77E41" w14:paraId="7CCBA916" w14:textId="77777777">
        <w:tc>
          <w:tcPr>
            <w:tcW w:w="10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005E26A" w14:textId="77777777" w:rsidR="00E77E41" w:rsidRDefault="004817F6">
            <w:pPr>
              <w:widowControl w:val="0"/>
              <w:spacing w:before="60" w:after="60"/>
              <w:jc w:val="center"/>
            </w:pPr>
            <w:r>
              <w:rPr>
                <w:b/>
                <w:sz w:val="22"/>
              </w:rPr>
              <w:t>5.2 - Beni strumentali</w:t>
            </w:r>
          </w:p>
        </w:tc>
      </w:tr>
      <w:tr w:rsidR="00E77E41" w14:paraId="6C9ED8D3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2B41F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Elaboratori elettronici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4C5BB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260D1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8E926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52B9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76448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3F55BC20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F91C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Giochi ed attrezzature ludiche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74B9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7B6F9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33929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4B767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DEA3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5E2ABAA3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EF835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Lavagne interattive multimediali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E843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F3877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61D2C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0910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A69D5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35DD9DB3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EA24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Macchine fotografiche digitali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12246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C9DF0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3D71A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FF542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C5B6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0B7EB345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B9EA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Monitors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41056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39447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C23E3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988DD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4787A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12A5F4EC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1478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Scanners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EE1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513B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36339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5D91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780A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316265CC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1BAAF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Stampanti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380D9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2E44B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CD476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F63B8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1742B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72124CA8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80439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Tablets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6D2A1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B2EB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D416E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1678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EB6A9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5D7E5FAA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3AC03" w14:textId="77777777" w:rsidR="00E77E41" w:rsidRDefault="004817F6">
            <w:pPr>
              <w:widowControl w:val="0"/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Videoproiettori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C6FB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0677E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4496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6F30E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1B48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3B80072A" w14:textId="77777777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8D3AC" w14:textId="77777777" w:rsidR="00E77E41" w:rsidRDefault="004817F6">
            <w:pPr>
              <w:widowControl w:val="0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Altro </w:t>
            </w:r>
            <w:proofErr w:type="gramStart"/>
            <w:r>
              <w:rPr>
                <w:sz w:val="20"/>
              </w:rPr>
              <w:t>( _</w:t>
            </w:r>
            <w:proofErr w:type="gramEnd"/>
            <w:r>
              <w:rPr>
                <w:sz w:val="20"/>
              </w:rPr>
              <w:t>________________________________ 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D624C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0DE44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BBCAE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24138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CB4C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E77E41" w14:paraId="42C55806" w14:textId="77777777">
        <w:tc>
          <w:tcPr>
            <w:tcW w:w="424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FA71B" w14:textId="77777777" w:rsidR="00E77E41" w:rsidRDefault="00E77E41">
            <w:pPr>
              <w:widowControl w:val="0"/>
              <w:spacing w:before="40" w:after="40"/>
              <w:rPr>
                <w:b/>
                <w:sz w:val="2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DA9046" w14:textId="77777777" w:rsidR="00E77E41" w:rsidRDefault="00E77E41">
            <w:pPr>
              <w:widowControl w:val="0"/>
              <w:spacing w:before="40" w:after="40"/>
              <w:rPr>
                <w:sz w:val="2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DDA2A0" w14:textId="77777777" w:rsidR="00E77E41" w:rsidRDefault="00E77E41">
            <w:pPr>
              <w:widowControl w:val="0"/>
              <w:spacing w:before="40" w:after="40"/>
              <w:rPr>
                <w:sz w:val="2"/>
              </w:rPr>
            </w:pPr>
          </w:p>
        </w:tc>
        <w:tc>
          <w:tcPr>
            <w:tcW w:w="12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B49BC1" w14:textId="77777777" w:rsidR="00E77E41" w:rsidRDefault="00E77E41">
            <w:pPr>
              <w:widowControl w:val="0"/>
              <w:spacing w:before="40" w:after="40"/>
              <w:rPr>
                <w:sz w:val="2"/>
              </w:rPr>
            </w:pPr>
          </w:p>
        </w:tc>
        <w:tc>
          <w:tcPr>
            <w:tcW w:w="12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C82DD4" w14:textId="77777777" w:rsidR="00E77E41" w:rsidRDefault="00E77E41">
            <w:pPr>
              <w:widowControl w:val="0"/>
              <w:spacing w:before="40" w:after="40"/>
              <w:rPr>
                <w:sz w:val="2"/>
              </w:rPr>
            </w:pP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</w:tcPr>
          <w:p w14:paraId="1592FB74" w14:textId="77777777" w:rsidR="00E77E41" w:rsidRDefault="00E77E41">
            <w:pPr>
              <w:widowControl w:val="0"/>
              <w:spacing w:before="40" w:after="40"/>
              <w:rPr>
                <w:sz w:val="2"/>
              </w:rPr>
            </w:pPr>
          </w:p>
        </w:tc>
      </w:tr>
    </w:tbl>
    <w:p w14:paraId="27CEB194" w14:textId="77777777" w:rsidR="00E77E41" w:rsidRDefault="00E77E41">
      <w:pPr>
        <w:spacing w:before="120" w:after="120"/>
        <w:jc w:val="both"/>
      </w:pPr>
    </w:p>
    <w:p w14:paraId="12B5FBFA" w14:textId="77777777" w:rsidR="00850679" w:rsidRDefault="00850679">
      <w:pPr>
        <w:spacing w:before="120" w:after="120"/>
        <w:jc w:val="both"/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4308"/>
        <w:gridCol w:w="1329"/>
        <w:gridCol w:w="1135"/>
        <w:gridCol w:w="1274"/>
        <w:gridCol w:w="1276"/>
        <w:gridCol w:w="738"/>
      </w:tblGrid>
      <w:tr w:rsidR="00E77E41" w14:paraId="0E122735" w14:textId="77777777">
        <w:tc>
          <w:tcPr>
            <w:tcW w:w="10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F7F349C" w14:textId="77777777" w:rsidR="00E77E41" w:rsidRDefault="004817F6">
            <w:pPr>
              <w:widowControl w:val="0"/>
              <w:spacing w:before="60" w:after="60"/>
              <w:jc w:val="center"/>
            </w:pPr>
            <w:r>
              <w:rPr>
                <w:b/>
                <w:sz w:val="22"/>
              </w:rPr>
              <w:lastRenderedPageBreak/>
              <w:t>5.4 - Uscite didattiche e formative</w:t>
            </w:r>
          </w:p>
        </w:tc>
      </w:tr>
      <w:tr w:rsidR="00E77E41" w14:paraId="5871763B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6CA42" w14:textId="77777777" w:rsidR="00E77E41" w:rsidRDefault="004817F6">
            <w:pPr>
              <w:widowControl w:val="0"/>
              <w:spacing w:before="60" w:after="60"/>
              <w:rPr>
                <w:sz w:val="20"/>
              </w:rPr>
            </w:pPr>
            <w:r>
              <w:rPr>
                <w:sz w:val="20"/>
              </w:rPr>
              <w:t>Biglietti ferroviari / Vaporetti / Mezzi di trasporto vari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A340D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B83A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78373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AB96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884F5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104D7B29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1A8D4" w14:textId="77777777" w:rsidR="00E77E41" w:rsidRDefault="004817F6">
            <w:pPr>
              <w:widowControl w:val="0"/>
              <w:spacing w:before="60" w:after="60"/>
              <w:rPr>
                <w:sz w:val="20"/>
              </w:rPr>
            </w:pPr>
            <w:r>
              <w:rPr>
                <w:sz w:val="20"/>
              </w:rPr>
              <w:t>Guide turistiche o museali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67600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9C58D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C8D43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4116B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F3B1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5FF17D7F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A8DAB" w14:textId="77777777" w:rsidR="00E77E41" w:rsidRDefault="004817F6">
            <w:pPr>
              <w:widowControl w:val="0"/>
              <w:spacing w:before="60" w:after="60"/>
              <w:rPr>
                <w:sz w:val="20"/>
              </w:rPr>
            </w:pPr>
            <w:r>
              <w:rPr>
                <w:sz w:val="20"/>
              </w:rPr>
              <w:t>Ingressi a mostre / musei / esposizioni / parchi tematici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8E53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B848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B697D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AB741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0019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388952FC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856BD" w14:textId="77777777" w:rsidR="00E77E41" w:rsidRDefault="004817F6">
            <w:pPr>
              <w:widowControl w:val="0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Noleggi di autocorriere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7631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6EDF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3251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82FBB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FEC2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4F5D47D2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166B7" w14:textId="77777777" w:rsidR="00E77E41" w:rsidRDefault="004817F6">
            <w:pPr>
              <w:widowControl w:val="0"/>
              <w:spacing w:before="60" w:after="60"/>
              <w:rPr>
                <w:sz w:val="20"/>
              </w:rPr>
            </w:pPr>
            <w:r>
              <w:rPr>
                <w:sz w:val="20"/>
              </w:rPr>
              <w:t>Spettacoli cinematografici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E33CC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61798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3C6B5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AF935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71C80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713CB1B4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91DBA" w14:textId="77777777" w:rsidR="00E77E41" w:rsidRDefault="004817F6">
            <w:pPr>
              <w:widowControl w:val="0"/>
              <w:spacing w:before="60" w:after="60"/>
              <w:rPr>
                <w:sz w:val="20"/>
              </w:rPr>
            </w:pPr>
            <w:r>
              <w:rPr>
                <w:sz w:val="20"/>
              </w:rPr>
              <w:t>Spettacoli teatrali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4BA0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17E9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216D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41898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03FCE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79BC9F50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A3E80" w14:textId="77777777" w:rsidR="00E77E41" w:rsidRDefault="004817F6">
            <w:pPr>
              <w:widowControl w:val="0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Altro </w:t>
            </w:r>
            <w:proofErr w:type="gramStart"/>
            <w:r>
              <w:rPr>
                <w:sz w:val="20"/>
              </w:rPr>
              <w:t>( _</w:t>
            </w:r>
            <w:proofErr w:type="gramEnd"/>
            <w:r>
              <w:rPr>
                <w:sz w:val="20"/>
              </w:rPr>
              <w:t>________________________________ 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C94E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65E5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3F08F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8D25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8D32" w14:textId="77777777" w:rsidR="00E77E41" w:rsidRDefault="00E77E41">
            <w:pPr>
              <w:widowControl w:val="0"/>
              <w:spacing w:before="60" w:after="60"/>
              <w:jc w:val="center"/>
              <w:rPr>
                <w:sz w:val="16"/>
              </w:rPr>
            </w:pPr>
          </w:p>
        </w:tc>
      </w:tr>
      <w:tr w:rsidR="00E77E41" w14:paraId="79C56872" w14:textId="77777777">
        <w:tc>
          <w:tcPr>
            <w:tcW w:w="43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8AC55" w14:textId="77777777" w:rsidR="00E77E41" w:rsidRDefault="00E77E41">
            <w:pPr>
              <w:widowControl w:val="0"/>
              <w:spacing w:before="60" w:after="60"/>
              <w:rPr>
                <w:sz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D3824DA" w14:textId="77777777" w:rsidR="00E77E41" w:rsidRDefault="00E77E41">
            <w:pPr>
              <w:widowControl w:val="0"/>
              <w:spacing w:before="60" w:after="60"/>
              <w:jc w:val="center"/>
              <w:rPr>
                <w:sz w:val="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A8F39" w14:textId="77777777" w:rsidR="00E77E41" w:rsidRDefault="00E77E41">
            <w:pPr>
              <w:widowControl w:val="0"/>
              <w:spacing w:before="60" w:after="60"/>
              <w:jc w:val="center"/>
              <w:rPr>
                <w:sz w:val="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530E1" w14:textId="77777777" w:rsidR="00E77E41" w:rsidRDefault="00E77E41">
            <w:pPr>
              <w:widowControl w:val="0"/>
              <w:spacing w:before="60" w:after="60"/>
              <w:jc w:val="center"/>
              <w:rPr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12A43" w14:textId="77777777" w:rsidR="00E77E41" w:rsidRDefault="00E77E41">
            <w:pPr>
              <w:widowControl w:val="0"/>
              <w:spacing w:before="60" w:after="60"/>
              <w:jc w:val="center"/>
              <w:rPr>
                <w:sz w:val="2"/>
              </w:rPr>
            </w:pP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AF365D" w14:textId="77777777" w:rsidR="00E77E41" w:rsidRDefault="00E77E41">
            <w:pPr>
              <w:widowControl w:val="0"/>
              <w:spacing w:before="60" w:after="60"/>
              <w:jc w:val="center"/>
              <w:rPr>
                <w:sz w:val="2"/>
              </w:rPr>
            </w:pPr>
          </w:p>
        </w:tc>
      </w:tr>
      <w:tr w:rsidR="00E77E41" w14:paraId="2278085B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AF1DD"/>
            <w:vAlign w:val="center"/>
          </w:tcPr>
          <w:p w14:paraId="2544D560" w14:textId="77777777" w:rsidR="00E77E41" w:rsidRDefault="004817F6">
            <w:pPr>
              <w:widowControl w:val="0"/>
              <w:spacing w:before="120" w:after="120"/>
            </w:pPr>
            <w:r>
              <w:rPr>
                <w:b/>
              </w:rPr>
              <w:t xml:space="preserve">Spesa </w:t>
            </w:r>
            <w:proofErr w:type="gramStart"/>
            <w:r>
              <w:rPr>
                <w:b/>
              </w:rPr>
              <w:t>totale  per</w:t>
            </w:r>
            <w:proofErr w:type="gramEnd"/>
            <w:r>
              <w:rPr>
                <w:b/>
              </w:rPr>
              <w:t xml:space="preserve"> il progetto</w:t>
            </w:r>
          </w:p>
        </w:tc>
        <w:tc>
          <w:tcPr>
            <w:tcW w:w="13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CBA965F" w14:textId="77777777" w:rsidR="00E77E41" w:rsidRDefault="00E77E41" w:rsidP="007F09FA">
            <w:pPr>
              <w:widowControl w:val="0"/>
              <w:spacing w:before="120" w:after="120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793D3" w14:textId="77777777" w:rsidR="00E77E41" w:rsidRDefault="00E77E41">
            <w:pPr>
              <w:widowControl w:val="0"/>
              <w:spacing w:before="120" w:after="120"/>
              <w:jc w:val="center"/>
              <w:rPr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EF345" w14:textId="77777777" w:rsidR="00E77E41" w:rsidRDefault="00E77E41">
            <w:pPr>
              <w:widowControl w:val="0"/>
              <w:spacing w:before="120" w:after="12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79461" w14:textId="77777777" w:rsidR="00E77E41" w:rsidRDefault="00E77E41">
            <w:pPr>
              <w:widowControl w:val="0"/>
              <w:spacing w:before="120" w:after="120"/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41FE3" w14:textId="77777777" w:rsidR="00E77E41" w:rsidRDefault="00E77E41">
            <w:pPr>
              <w:widowControl w:val="0"/>
              <w:spacing w:before="120" w:after="120"/>
              <w:jc w:val="center"/>
              <w:rPr>
                <w:b/>
              </w:rPr>
            </w:pPr>
          </w:p>
        </w:tc>
      </w:tr>
    </w:tbl>
    <w:p w14:paraId="71E54A12" w14:textId="77777777" w:rsidR="00E77E41" w:rsidRDefault="00E77E41">
      <w:pPr>
        <w:spacing w:before="120" w:after="120"/>
        <w:ind w:firstLine="1077"/>
        <w:jc w:val="both"/>
      </w:pPr>
    </w:p>
    <w:p w14:paraId="04578B87" w14:textId="77777777" w:rsidR="00E77E41" w:rsidRDefault="004817F6">
      <w:pPr>
        <w:spacing w:before="120" w:after="120"/>
        <w:ind w:firstLine="1077"/>
        <w:jc w:val="both"/>
      </w:pPr>
      <w:r>
        <w:t xml:space="preserve">  Eventuali osservazioni sulla tipologia di beni e servizi esposta nella Sezione 5:</w:t>
      </w:r>
    </w:p>
    <w:p w14:paraId="2D907E9B" w14:textId="77777777" w:rsidR="00E77E41" w:rsidRDefault="00E77E41">
      <w:pPr>
        <w:spacing w:before="120" w:after="120"/>
        <w:ind w:firstLine="1077"/>
        <w:jc w:val="both"/>
      </w:pPr>
    </w:p>
    <w:p w14:paraId="1B55BB81" w14:textId="77777777" w:rsidR="00E77E41" w:rsidRDefault="004817F6">
      <w:pPr>
        <w:spacing w:after="120"/>
        <w:ind w:firstLine="1077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</w:t>
      </w:r>
    </w:p>
    <w:p w14:paraId="43070A5F" w14:textId="77777777" w:rsidR="00E77E41" w:rsidRDefault="004817F6">
      <w:pPr>
        <w:spacing w:after="120"/>
        <w:ind w:firstLine="1077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</w:t>
      </w:r>
    </w:p>
    <w:p w14:paraId="0025B56F" w14:textId="77777777" w:rsidR="00E77E41" w:rsidRDefault="004817F6">
      <w:pPr>
        <w:spacing w:after="120"/>
        <w:ind w:firstLine="1077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</w:t>
      </w:r>
    </w:p>
    <w:p w14:paraId="41AE0B69" w14:textId="77777777" w:rsidR="00E77E41" w:rsidRDefault="004817F6">
      <w:pPr>
        <w:spacing w:after="120"/>
        <w:ind w:firstLine="1077"/>
        <w:jc w:val="both"/>
      </w:pPr>
      <w:r>
        <w:rPr>
          <w:sz w:val="16"/>
        </w:rPr>
        <w:t>____________________________________________________________________________________________________</w:t>
      </w:r>
    </w:p>
    <w:p w14:paraId="4CF89BCE" w14:textId="77777777" w:rsidR="00E77E41" w:rsidRDefault="00E77E41">
      <w:pPr>
        <w:spacing w:before="120" w:after="120"/>
        <w:ind w:firstLine="1077"/>
        <w:jc w:val="both"/>
      </w:pPr>
    </w:p>
    <w:p w14:paraId="787DFBD5" w14:textId="77777777" w:rsidR="00E77E41" w:rsidRDefault="004817F6">
      <w:pPr>
        <w:spacing w:before="120" w:after="120"/>
        <w:ind w:firstLine="1077"/>
        <w:jc w:val="both"/>
      </w:pPr>
      <w:r>
        <w:t xml:space="preserve">NOVARA lì ___ /___ / </w:t>
      </w:r>
    </w:p>
    <w:p w14:paraId="14331DF5" w14:textId="77777777" w:rsidR="00E77E41" w:rsidRDefault="00E77E41">
      <w:pPr>
        <w:spacing w:before="120" w:after="120"/>
        <w:ind w:firstLine="1077"/>
        <w:jc w:val="both"/>
      </w:pPr>
    </w:p>
    <w:p w14:paraId="0810F1FC" w14:textId="77777777" w:rsidR="00E77E41" w:rsidRDefault="00E77E41">
      <w:pPr>
        <w:spacing w:before="120" w:after="120"/>
        <w:ind w:firstLine="1077"/>
        <w:jc w:val="both"/>
      </w:pPr>
    </w:p>
    <w:p w14:paraId="0D2009F2" w14:textId="77777777" w:rsidR="00E77E41" w:rsidRDefault="00E77E41">
      <w:pPr>
        <w:spacing w:before="120" w:after="120"/>
        <w:ind w:firstLine="1077"/>
        <w:jc w:val="both"/>
      </w:pPr>
    </w:p>
    <w:p w14:paraId="212A41A3" w14:textId="77777777" w:rsidR="00E77E41" w:rsidRDefault="004817F6">
      <w:pPr>
        <w:spacing w:before="120" w:after="120"/>
        <w:ind w:firstLine="1077"/>
        <w:jc w:val="center"/>
        <w:rPr>
          <w:b/>
        </w:rPr>
      </w:pPr>
      <w:r>
        <w:rPr>
          <w:b/>
        </w:rPr>
        <w:t>Il Docente responsabile del progetto</w:t>
      </w:r>
    </w:p>
    <w:p w14:paraId="6D24D0F2" w14:textId="77777777" w:rsidR="00E77E41" w:rsidRDefault="00E77E41">
      <w:pPr>
        <w:spacing w:before="120" w:after="120"/>
        <w:ind w:firstLine="1077"/>
        <w:jc w:val="center"/>
      </w:pPr>
    </w:p>
    <w:p w14:paraId="3870BFBD" w14:textId="77777777" w:rsidR="00E77E41" w:rsidRDefault="00E77E41" w:rsidP="007F09FA">
      <w:pPr>
        <w:ind w:firstLine="993"/>
        <w:jc w:val="center"/>
      </w:pPr>
    </w:p>
    <w:p w14:paraId="587877D2" w14:textId="77777777" w:rsidR="00E77E41" w:rsidRDefault="00E77E41">
      <w:pPr>
        <w:ind w:firstLine="993"/>
        <w:jc w:val="center"/>
      </w:pPr>
    </w:p>
    <w:p w14:paraId="20999C0B" w14:textId="77777777" w:rsidR="00E77E41" w:rsidRDefault="00E77E41">
      <w:pPr>
        <w:ind w:firstLine="993"/>
        <w:jc w:val="center"/>
      </w:pPr>
    </w:p>
    <w:p w14:paraId="400402ED" w14:textId="77777777" w:rsidR="00E77E41" w:rsidRDefault="00E77E41">
      <w:pPr>
        <w:ind w:firstLine="993"/>
        <w:jc w:val="center"/>
      </w:pPr>
    </w:p>
    <w:sectPr w:rsidR="00E77E41" w:rsidSect="00850679">
      <w:footerReference w:type="default" r:id="rId7"/>
      <w:pgSz w:w="11906" w:h="16838"/>
      <w:pgMar w:top="1135" w:right="1134" w:bottom="1276" w:left="1134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8D180" w14:textId="77777777" w:rsidR="00E26950" w:rsidRDefault="00E26950">
      <w:r>
        <w:separator/>
      </w:r>
    </w:p>
  </w:endnote>
  <w:endnote w:type="continuationSeparator" w:id="0">
    <w:p w14:paraId="0DE66F5D" w14:textId="77777777" w:rsidR="00E26950" w:rsidRDefault="00E2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DC4FE" w14:textId="77777777" w:rsidR="00E77E41" w:rsidRDefault="004817F6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095B222A" w14:textId="77777777" w:rsidR="00E77E41" w:rsidRDefault="00E77E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C89EF" w14:textId="77777777" w:rsidR="00E26950" w:rsidRDefault="00E26950">
      <w:r>
        <w:separator/>
      </w:r>
    </w:p>
  </w:footnote>
  <w:footnote w:type="continuationSeparator" w:id="0">
    <w:p w14:paraId="491350C7" w14:textId="77777777" w:rsidR="00E26950" w:rsidRDefault="00E26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D710D"/>
    <w:multiLevelType w:val="multilevel"/>
    <w:tmpl w:val="9B2A24D0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1" w15:restartNumberingAfterBreak="0">
    <w:nsid w:val="5BE5260C"/>
    <w:multiLevelType w:val="multilevel"/>
    <w:tmpl w:val="903A88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18769517">
    <w:abstractNumId w:val="0"/>
  </w:num>
  <w:num w:numId="2" w16cid:durableId="1933008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E41"/>
    <w:rsid w:val="004817F6"/>
    <w:rsid w:val="0072315D"/>
    <w:rsid w:val="007F09FA"/>
    <w:rsid w:val="00850679"/>
    <w:rsid w:val="00E26950"/>
    <w:rsid w:val="00E77E41"/>
    <w:rsid w:val="00E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FD4C"/>
  <w15:docId w15:val="{EB866FF8-E4E3-4EE4-BFC1-15D5212B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textAlignment w:val="baseline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rPr>
      <w:rFonts w:cs="Times New Roman"/>
      <w:color w:val="0000FF"/>
      <w:u w:val="single"/>
    </w:rPr>
  </w:style>
  <w:style w:type="character" w:customStyle="1" w:styleId="CitazioneCarattere">
    <w:name w:val="Citazione Carattere"/>
    <w:basedOn w:val="Carpredefinitoparagrafo"/>
    <w:qFormat/>
    <w:rPr>
      <w:rFonts w:eastAsia="Times New Roman" w:cs="Times New Roman"/>
      <w:i/>
      <w:iCs/>
      <w:color w:val="000000"/>
      <w:sz w:val="24"/>
      <w:szCs w:val="24"/>
    </w:rPr>
  </w:style>
  <w:style w:type="character" w:customStyle="1" w:styleId="CorpodeltestoCarattere">
    <w:name w:val="Corpo del testo Carattere"/>
    <w:basedOn w:val="Carpredefinitoparagrafo"/>
    <w:qFormat/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qFormat/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qFormat/>
    <w:rPr>
      <w:rFonts w:ascii="Arial" w:hAnsi="Arial" w:cs="Arial"/>
      <w:sz w:val="24"/>
      <w:szCs w:val="24"/>
    </w:rPr>
  </w:style>
  <w:style w:type="character" w:customStyle="1" w:styleId="IntestazioneCarattere">
    <w:name w:val="Intestazione Carattere"/>
    <w:basedOn w:val="Carpredefinitoparagrafo"/>
    <w:qFormat/>
    <w:rPr>
      <w:rFonts w:eastAsia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qFormat/>
    <w:rPr>
      <w:rFonts w:eastAsia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AB5219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B5219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Citazione">
    <w:name w:val="Quote"/>
    <w:basedOn w:val="Normale"/>
    <w:next w:val="Normale"/>
    <w:qFormat/>
    <w:rPr>
      <w:i/>
      <w:iCs/>
      <w:color w:val="000000"/>
    </w:rPr>
  </w:style>
  <w:style w:type="paragraph" w:styleId="Rientrocorpodeltesto">
    <w:name w:val="Body Text Indent"/>
    <w:basedOn w:val="Normale"/>
    <w:pPr>
      <w:ind w:firstLine="284"/>
      <w:jc w:val="both"/>
    </w:pPr>
    <w:rPr>
      <w:rFonts w:ascii="Arial" w:hAnsi="Arial" w:cs="Arial"/>
      <w:sz w:val="22"/>
    </w:rPr>
  </w:style>
  <w:style w:type="paragraph" w:styleId="Rientrocorpodeltesto2">
    <w:name w:val="Body Text Indent 2"/>
    <w:basedOn w:val="Normale"/>
    <w:qFormat/>
    <w:pPr>
      <w:ind w:left="540"/>
      <w:jc w:val="both"/>
    </w:pPr>
    <w:rPr>
      <w:rFonts w:ascii="Arial" w:hAnsi="Arial" w:cs="Arial"/>
      <w:sz w:val="22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dell’Università e della Ricerca</vt:lpstr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 Ricerca</dc:title>
  <dc:subject/>
  <dc:creator>Utente</dc:creator>
  <dc:description/>
  <cp:lastModifiedBy>Gianni</cp:lastModifiedBy>
  <cp:revision>6</cp:revision>
  <cp:lastPrinted>2019-01-28T10:10:00Z</cp:lastPrinted>
  <dcterms:created xsi:type="dcterms:W3CDTF">2023-09-14T12:47:00Z</dcterms:created>
  <dcterms:modified xsi:type="dcterms:W3CDTF">2024-10-01T18:58:00Z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