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93F07" w14:textId="77777777" w:rsidR="00592257" w:rsidRDefault="00592257" w:rsidP="00592257">
      <w:pPr>
        <w:pStyle w:val="Default"/>
      </w:pPr>
    </w:p>
    <w:p w14:paraId="6210BE8D" w14:textId="767E51BF" w:rsidR="00592257" w:rsidRDefault="00592257" w:rsidP="00592257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>Prot. n. …</w:t>
      </w:r>
      <w:proofErr w:type="gramStart"/>
      <w:r w:rsidR="00A02901">
        <w:rPr>
          <w:sz w:val="22"/>
          <w:szCs w:val="22"/>
        </w:rPr>
        <w:t>…….</w:t>
      </w:r>
      <w:r>
        <w:rPr>
          <w:sz w:val="22"/>
          <w:szCs w:val="22"/>
        </w:rPr>
        <w:t>….del</w:t>
      </w:r>
      <w:proofErr w:type="gramEnd"/>
      <w:r w:rsidR="00A02901">
        <w:rPr>
          <w:sz w:val="22"/>
          <w:szCs w:val="22"/>
        </w:rPr>
        <w:t>__________</w:t>
      </w:r>
    </w:p>
    <w:p w14:paraId="20B281DD" w14:textId="77777777" w:rsidR="00592257" w:rsidRDefault="00592257" w:rsidP="00592257">
      <w:pPr>
        <w:pStyle w:val="Default"/>
        <w:jc w:val="center"/>
        <w:rPr>
          <w:sz w:val="22"/>
          <w:szCs w:val="22"/>
        </w:rPr>
      </w:pPr>
    </w:p>
    <w:p w14:paraId="7F35DE1C" w14:textId="77777777" w:rsidR="00592257" w:rsidRDefault="00592257" w:rsidP="00592257">
      <w:pPr>
        <w:pStyle w:val="Default"/>
        <w:jc w:val="center"/>
        <w:rPr>
          <w:sz w:val="22"/>
          <w:szCs w:val="22"/>
        </w:rPr>
      </w:pPr>
    </w:p>
    <w:p w14:paraId="73A94815" w14:textId="7B2CC2B0" w:rsidR="00592257" w:rsidRDefault="00592257" w:rsidP="0059225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14:paraId="002C06ED" w14:textId="34127349" w:rsidR="00592257" w:rsidRDefault="00592257" w:rsidP="0059225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(denominazione o logo dell’Istituzione scolastica)</w:t>
      </w:r>
    </w:p>
    <w:p w14:paraId="14E3F940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</w:p>
    <w:p w14:paraId="54AE57C0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 </w:t>
      </w:r>
    </w:p>
    <w:p w14:paraId="3F693E69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La/ Il docente 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, nata/o il …………………………… </w:t>
      </w:r>
    </w:p>
    <w:p w14:paraId="438C1DEF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 ………………………………………………………………………………………………………………. </w:t>
      </w:r>
    </w:p>
    <w:p w14:paraId="41810122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è insegnante con contratto a tempo:</w:t>
      </w:r>
    </w:p>
    <w:p w14:paraId="716520DB" w14:textId="330E2A7E" w:rsidR="00592257" w:rsidRDefault="00592257" w:rsidP="005922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FAA52E4" w14:textId="77777777" w:rsidR="00592257" w:rsidRDefault="00592257" w:rsidP="00A02901">
      <w:pPr>
        <w:pStyle w:val="Default"/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indeterminato </w:t>
      </w:r>
    </w:p>
    <w:p w14:paraId="543ACCDE" w14:textId="4299536B" w:rsidR="00592257" w:rsidRDefault="00592257" w:rsidP="00A02901">
      <w:pPr>
        <w:pStyle w:val="Default"/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determinato dal …………………………………... al</w:t>
      </w:r>
      <w:proofErr w:type="gramStart"/>
      <w:r>
        <w:rPr>
          <w:sz w:val="22"/>
          <w:szCs w:val="22"/>
        </w:rPr>
        <w:t xml:space="preserve"> .…</w:t>
      </w:r>
      <w:proofErr w:type="gramEnd"/>
      <w:r>
        <w:rPr>
          <w:sz w:val="22"/>
          <w:szCs w:val="22"/>
        </w:rPr>
        <w:t xml:space="preserve">…………………………………………… </w:t>
      </w:r>
    </w:p>
    <w:p w14:paraId="07690702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</w:p>
    <w:p w14:paraId="6ED24AE5" w14:textId="0D155BA2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presso questa Istituzione scolastica. </w:t>
      </w:r>
    </w:p>
    <w:p w14:paraId="149022C3" w14:textId="7E022F53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La/ Il docente 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., insegnante di …………………............. </w:t>
      </w:r>
    </w:p>
    <w:p w14:paraId="78925825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(indicare la/ le disciplina/e) ha diritto, secondo le disposizioni sopra indicate, </w:t>
      </w:r>
    </w:p>
    <w:p w14:paraId="214C8452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all’accesso gratuito ai musei e ai siti di interesse archeologico, storico e culturale dello Stato. </w:t>
      </w:r>
    </w:p>
    <w:p w14:paraId="556542C5" w14:textId="77777777" w:rsidR="00592257" w:rsidRDefault="00592257" w:rsidP="00A02901">
      <w:pPr>
        <w:pStyle w:val="Default"/>
        <w:spacing w:line="480" w:lineRule="auto"/>
        <w:rPr>
          <w:sz w:val="22"/>
          <w:szCs w:val="22"/>
        </w:rPr>
      </w:pPr>
    </w:p>
    <w:p w14:paraId="51EF4445" w14:textId="77777777" w:rsidR="00592257" w:rsidRDefault="00592257" w:rsidP="00592257">
      <w:pPr>
        <w:pStyle w:val="Default"/>
        <w:rPr>
          <w:sz w:val="22"/>
          <w:szCs w:val="22"/>
        </w:rPr>
      </w:pPr>
    </w:p>
    <w:p w14:paraId="0F7D0174" w14:textId="265C472A" w:rsidR="00592257" w:rsidRDefault="00592257" w:rsidP="005922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_______</w:t>
      </w:r>
      <w:r w:rsidR="00A02901">
        <w:rPr>
          <w:sz w:val="22"/>
          <w:szCs w:val="22"/>
        </w:rPr>
        <w:t>_______</w:t>
      </w:r>
      <w:r>
        <w:rPr>
          <w:sz w:val="22"/>
          <w:szCs w:val="22"/>
        </w:rPr>
        <w:t>__ , __________</w:t>
      </w:r>
      <w:r w:rsidR="00A02901">
        <w:rPr>
          <w:sz w:val="22"/>
          <w:szCs w:val="22"/>
        </w:rPr>
        <w:t>___</w:t>
      </w:r>
      <w:r>
        <w:rPr>
          <w:sz w:val="22"/>
          <w:szCs w:val="22"/>
        </w:rPr>
        <w:t xml:space="preserve">_ </w:t>
      </w:r>
    </w:p>
    <w:p w14:paraId="49AD7371" w14:textId="77777777" w:rsidR="00592257" w:rsidRDefault="00592257" w:rsidP="0059225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14:paraId="5F41AE94" w14:textId="1E3287A6" w:rsidR="00D73D6C" w:rsidRDefault="00592257" w:rsidP="00592257">
      <w:pPr>
        <w:jc w:val="right"/>
      </w:pPr>
      <w:r>
        <w:t>IL DIRIGENTE SCOLASTICO</w:t>
      </w:r>
    </w:p>
    <w:sectPr w:rsidR="00D73D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5906"/>
    <w:multiLevelType w:val="hybridMultilevel"/>
    <w:tmpl w:val="FD264234"/>
    <w:lvl w:ilvl="0" w:tplc="C6960D3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38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57"/>
    <w:rsid w:val="004659EC"/>
    <w:rsid w:val="00592257"/>
    <w:rsid w:val="00A02901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DA8C"/>
  <w15:chartTrackingRefBased/>
  <w15:docId w15:val="{C16DC22F-4E4F-4496-A719-BC90D4C7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92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Giorgi</dc:creator>
  <cp:keywords/>
  <dc:description/>
  <cp:lastModifiedBy>Raffaella Petruzzo</cp:lastModifiedBy>
  <cp:revision>2</cp:revision>
  <cp:lastPrinted>2025-10-30T07:25:00Z</cp:lastPrinted>
  <dcterms:created xsi:type="dcterms:W3CDTF">2025-10-30T07:27:00Z</dcterms:created>
  <dcterms:modified xsi:type="dcterms:W3CDTF">2025-10-30T07:27:00Z</dcterms:modified>
</cp:coreProperties>
</file>